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FF" w:rsidRDefault="00585576"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1.75pt;height:47.2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Жизнь и творчество&#10;"/>
          </v:shape>
        </w:pict>
      </w:r>
      <w:r w:rsidR="00DE697F">
        <w:rPr>
          <w:noProof/>
          <w:lang w:eastAsia="ru-RU"/>
        </w:rPr>
        <w:drawing>
          <wp:inline distT="0" distB="0" distL="0" distR="0">
            <wp:extent cx="3762375" cy="57626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2375" cy="576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7F44" w:rsidRDefault="00377F44"/>
    <w:p w:rsidR="00377F44" w:rsidRDefault="00377F44"/>
    <w:p w:rsidR="00377F44" w:rsidRPr="00377F44" w:rsidRDefault="00377F44" w:rsidP="00377F44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2201B9">
        <w:rPr>
          <w:rFonts w:ascii="Times New Roman" w:hAnsi="Times New Roman" w:cs="Times New Roman"/>
          <w:sz w:val="28"/>
          <w:szCs w:val="28"/>
        </w:rPr>
        <w:t xml:space="preserve">  </w:t>
      </w:r>
      <w:r w:rsidRPr="002C2EB9">
        <w:rPr>
          <w:rFonts w:ascii="Times New Roman" w:hAnsi="Times New Roman" w:cs="Times New Roman"/>
          <w:b/>
          <w:sz w:val="28"/>
          <w:szCs w:val="28"/>
        </w:rPr>
        <w:t>По горизонтали</w:t>
      </w:r>
      <w:r w:rsidRPr="002201B9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7F44">
        <w:rPr>
          <w:rFonts w:ascii="Times New Roman" w:hAnsi="Times New Roman" w:cs="Times New Roman"/>
          <w:sz w:val="26"/>
          <w:szCs w:val="26"/>
        </w:rPr>
        <w:t>1. Самое крупное произведение Л.Н.Толстого, занимавшее 13 томов.</w:t>
      </w:r>
      <w:r>
        <w:rPr>
          <w:rFonts w:ascii="Times New Roman" w:hAnsi="Times New Roman" w:cs="Times New Roman"/>
          <w:sz w:val="26"/>
          <w:szCs w:val="26"/>
        </w:rPr>
        <w:t xml:space="preserve"> 2. Город, в котором Л.Н.Толстой учился в университете. 3. Кому принадлежат слова: «Люди как реки»? 4. Город, за </w:t>
      </w:r>
      <w:proofErr w:type="gramStart"/>
      <w:r>
        <w:rPr>
          <w:rFonts w:ascii="Times New Roman" w:hAnsi="Times New Roman" w:cs="Times New Roman"/>
          <w:sz w:val="26"/>
          <w:szCs w:val="26"/>
        </w:rPr>
        <w:t>участие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в защите которого Л.Н.Толстой был награждён орденом святой Анны и двумя медалями «За защиту…» 5. Как называется первое опубликов</w:t>
      </w:r>
      <w:r w:rsidR="00296E0A">
        <w:rPr>
          <w:rFonts w:ascii="Times New Roman" w:hAnsi="Times New Roman" w:cs="Times New Roman"/>
          <w:sz w:val="26"/>
          <w:szCs w:val="26"/>
        </w:rPr>
        <w:t>анное произведение Л.Н.Толстого?</w:t>
      </w:r>
      <w:r>
        <w:rPr>
          <w:rFonts w:ascii="Times New Roman" w:hAnsi="Times New Roman" w:cs="Times New Roman"/>
          <w:sz w:val="26"/>
          <w:szCs w:val="26"/>
        </w:rPr>
        <w:t xml:space="preserve"> 6. Место, где служит Л.Н.Толстой вместе со старшим братом Николаем. </w:t>
      </w:r>
    </w:p>
    <w:p w:rsidR="00377F44" w:rsidRPr="00296E0A" w:rsidRDefault="00377F44" w:rsidP="00377F44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2201B9">
        <w:rPr>
          <w:rFonts w:ascii="Times New Roman" w:hAnsi="Times New Roman" w:cs="Times New Roman"/>
          <w:sz w:val="28"/>
          <w:szCs w:val="28"/>
        </w:rPr>
        <w:t xml:space="preserve">   </w:t>
      </w:r>
      <w:r w:rsidRPr="002C2EB9">
        <w:rPr>
          <w:rFonts w:ascii="Times New Roman" w:hAnsi="Times New Roman" w:cs="Times New Roman"/>
          <w:b/>
          <w:sz w:val="28"/>
          <w:szCs w:val="28"/>
        </w:rPr>
        <w:t>По вертикали:</w:t>
      </w:r>
      <w:r w:rsidR="00296E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96E0A" w:rsidRPr="00296E0A">
        <w:rPr>
          <w:rFonts w:ascii="Times New Roman" w:hAnsi="Times New Roman" w:cs="Times New Roman"/>
          <w:sz w:val="26"/>
          <w:szCs w:val="26"/>
        </w:rPr>
        <w:t xml:space="preserve">1. Кто ввёл термин «диалектика души» в </w:t>
      </w:r>
      <w:r w:rsidR="00296E0A">
        <w:rPr>
          <w:rFonts w:ascii="Times New Roman" w:hAnsi="Times New Roman" w:cs="Times New Roman"/>
          <w:sz w:val="26"/>
          <w:szCs w:val="26"/>
        </w:rPr>
        <w:t xml:space="preserve">науку о творчестве Л.Н.Толстого? 2. Кем некоторое время работал в деревне Л.Н.Толстой? 3. С кем однажды у Л.Н.Толстого чуть не произошла дуэль? Кто придумал игру </w:t>
      </w:r>
      <w:r w:rsidR="00296E0A">
        <w:rPr>
          <w:rFonts w:ascii="Times New Roman" w:hAnsi="Times New Roman" w:cs="Times New Roman"/>
          <w:sz w:val="26"/>
          <w:szCs w:val="26"/>
        </w:rPr>
        <w:lastRenderedPageBreak/>
        <w:t>«</w:t>
      </w:r>
      <w:proofErr w:type="spellStart"/>
      <w:r w:rsidR="00296E0A">
        <w:rPr>
          <w:rFonts w:ascii="Times New Roman" w:hAnsi="Times New Roman" w:cs="Times New Roman"/>
          <w:sz w:val="26"/>
          <w:szCs w:val="26"/>
        </w:rPr>
        <w:t>Муравейные</w:t>
      </w:r>
      <w:proofErr w:type="spellEnd"/>
      <w:r w:rsidR="00296E0A">
        <w:rPr>
          <w:rFonts w:ascii="Times New Roman" w:hAnsi="Times New Roman" w:cs="Times New Roman"/>
          <w:sz w:val="26"/>
          <w:szCs w:val="26"/>
        </w:rPr>
        <w:t xml:space="preserve"> братья»? 5. В каком журнале было опубликовано первое произведение Л.Н.Толстого?</w:t>
      </w:r>
    </w:p>
    <w:p w:rsidR="00377F44" w:rsidRPr="002201B9" w:rsidRDefault="00377F44" w:rsidP="00377F4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E697F" w:rsidRDefault="00DE697F">
      <w:r>
        <w:rPr>
          <w:noProof/>
          <w:lang w:eastAsia="ru-RU"/>
        </w:rPr>
        <w:drawing>
          <wp:inline distT="0" distB="0" distL="0" distR="0">
            <wp:extent cx="3762375" cy="5762625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2375" cy="576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01B9" w:rsidRDefault="002201B9"/>
    <w:p w:rsidR="002201B9" w:rsidRPr="00296E0A" w:rsidRDefault="00296E0A">
      <w:pPr>
        <w:rPr>
          <w:rFonts w:ascii="Times New Roman" w:hAnsi="Times New Roman" w:cs="Times New Roman"/>
          <w:b/>
          <w:sz w:val="28"/>
          <w:szCs w:val="28"/>
        </w:rPr>
      </w:pPr>
      <w:r w:rsidRPr="00296E0A">
        <w:rPr>
          <w:rFonts w:ascii="Times New Roman" w:hAnsi="Times New Roman" w:cs="Times New Roman"/>
          <w:b/>
          <w:sz w:val="28"/>
          <w:szCs w:val="28"/>
        </w:rPr>
        <w:t>Ответы</w:t>
      </w:r>
    </w:p>
    <w:p w:rsidR="002201B9" w:rsidRPr="002201B9" w:rsidRDefault="002201B9" w:rsidP="002201B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01B9">
        <w:rPr>
          <w:rFonts w:ascii="Times New Roman" w:hAnsi="Times New Roman" w:cs="Times New Roman"/>
          <w:sz w:val="28"/>
          <w:szCs w:val="28"/>
        </w:rPr>
        <w:t xml:space="preserve">  </w:t>
      </w:r>
      <w:r w:rsidRPr="00296E0A">
        <w:rPr>
          <w:rFonts w:ascii="Times New Roman" w:hAnsi="Times New Roman" w:cs="Times New Roman"/>
          <w:b/>
          <w:sz w:val="28"/>
          <w:szCs w:val="28"/>
        </w:rPr>
        <w:t>По горизонтали</w:t>
      </w:r>
      <w:r w:rsidRPr="002201B9">
        <w:rPr>
          <w:rFonts w:ascii="Times New Roman" w:hAnsi="Times New Roman" w:cs="Times New Roman"/>
          <w:sz w:val="28"/>
          <w:szCs w:val="28"/>
        </w:rPr>
        <w:t>:</w:t>
      </w:r>
      <w:r w:rsidR="00296E0A">
        <w:rPr>
          <w:rFonts w:ascii="Times New Roman" w:hAnsi="Times New Roman" w:cs="Times New Roman"/>
          <w:sz w:val="28"/>
          <w:szCs w:val="28"/>
        </w:rPr>
        <w:t xml:space="preserve"> </w:t>
      </w:r>
      <w:r w:rsidRPr="002201B9">
        <w:rPr>
          <w:rFonts w:ascii="Times New Roman" w:hAnsi="Times New Roman" w:cs="Times New Roman"/>
          <w:sz w:val="28"/>
          <w:szCs w:val="28"/>
        </w:rPr>
        <w:t xml:space="preserve">         1. </w:t>
      </w:r>
      <w:r w:rsidR="00296E0A">
        <w:rPr>
          <w:rFonts w:ascii="Times New Roman" w:hAnsi="Times New Roman" w:cs="Times New Roman"/>
          <w:sz w:val="28"/>
          <w:szCs w:val="28"/>
        </w:rPr>
        <w:t>«</w:t>
      </w:r>
      <w:r w:rsidR="00296E0A" w:rsidRPr="002201B9">
        <w:rPr>
          <w:rFonts w:ascii="Times New Roman" w:hAnsi="Times New Roman" w:cs="Times New Roman"/>
          <w:sz w:val="28"/>
          <w:szCs w:val="28"/>
        </w:rPr>
        <w:t>Д</w:t>
      </w:r>
      <w:r w:rsidRPr="002201B9">
        <w:rPr>
          <w:rFonts w:ascii="Times New Roman" w:hAnsi="Times New Roman" w:cs="Times New Roman"/>
          <w:sz w:val="28"/>
          <w:szCs w:val="28"/>
        </w:rPr>
        <w:t>невник</w:t>
      </w:r>
      <w:r w:rsidR="00296E0A">
        <w:rPr>
          <w:rFonts w:ascii="Times New Roman" w:hAnsi="Times New Roman" w:cs="Times New Roman"/>
          <w:sz w:val="28"/>
          <w:szCs w:val="28"/>
        </w:rPr>
        <w:t xml:space="preserve">». </w:t>
      </w:r>
      <w:r w:rsidRPr="002201B9">
        <w:rPr>
          <w:rFonts w:ascii="Times New Roman" w:hAnsi="Times New Roman" w:cs="Times New Roman"/>
          <w:sz w:val="28"/>
          <w:szCs w:val="28"/>
        </w:rPr>
        <w:t xml:space="preserve">         2. </w:t>
      </w:r>
      <w:r w:rsidR="00296E0A" w:rsidRPr="002201B9">
        <w:rPr>
          <w:rFonts w:ascii="Times New Roman" w:hAnsi="Times New Roman" w:cs="Times New Roman"/>
          <w:sz w:val="28"/>
          <w:szCs w:val="28"/>
        </w:rPr>
        <w:t>К</w:t>
      </w:r>
      <w:r w:rsidRPr="002201B9">
        <w:rPr>
          <w:rFonts w:ascii="Times New Roman" w:hAnsi="Times New Roman" w:cs="Times New Roman"/>
          <w:sz w:val="28"/>
          <w:szCs w:val="28"/>
        </w:rPr>
        <w:t>азань</w:t>
      </w:r>
      <w:r w:rsidR="00296E0A">
        <w:rPr>
          <w:rFonts w:ascii="Times New Roman" w:hAnsi="Times New Roman" w:cs="Times New Roman"/>
          <w:sz w:val="28"/>
          <w:szCs w:val="28"/>
        </w:rPr>
        <w:t>.</w:t>
      </w:r>
      <w:r w:rsidRPr="002201B9">
        <w:rPr>
          <w:rFonts w:ascii="Times New Roman" w:hAnsi="Times New Roman" w:cs="Times New Roman"/>
          <w:sz w:val="28"/>
          <w:szCs w:val="28"/>
        </w:rPr>
        <w:t xml:space="preserve">         3. </w:t>
      </w:r>
      <w:r w:rsidR="00296E0A" w:rsidRPr="002201B9">
        <w:rPr>
          <w:rFonts w:ascii="Times New Roman" w:hAnsi="Times New Roman" w:cs="Times New Roman"/>
          <w:sz w:val="28"/>
          <w:szCs w:val="28"/>
        </w:rPr>
        <w:t>Т</w:t>
      </w:r>
      <w:r w:rsidRPr="002201B9">
        <w:rPr>
          <w:rFonts w:ascii="Times New Roman" w:hAnsi="Times New Roman" w:cs="Times New Roman"/>
          <w:sz w:val="28"/>
          <w:szCs w:val="28"/>
        </w:rPr>
        <w:t>олстой</w:t>
      </w:r>
      <w:r w:rsidR="00296E0A">
        <w:rPr>
          <w:rFonts w:ascii="Times New Roman" w:hAnsi="Times New Roman" w:cs="Times New Roman"/>
          <w:sz w:val="28"/>
          <w:szCs w:val="28"/>
        </w:rPr>
        <w:t xml:space="preserve">. </w:t>
      </w:r>
      <w:r w:rsidRPr="002201B9">
        <w:rPr>
          <w:rFonts w:ascii="Times New Roman" w:hAnsi="Times New Roman" w:cs="Times New Roman"/>
          <w:sz w:val="28"/>
          <w:szCs w:val="28"/>
        </w:rPr>
        <w:t xml:space="preserve">         4. </w:t>
      </w:r>
      <w:r w:rsidR="00296E0A" w:rsidRPr="002201B9">
        <w:rPr>
          <w:rFonts w:ascii="Times New Roman" w:hAnsi="Times New Roman" w:cs="Times New Roman"/>
          <w:sz w:val="28"/>
          <w:szCs w:val="28"/>
        </w:rPr>
        <w:t>С</w:t>
      </w:r>
      <w:r w:rsidRPr="002201B9">
        <w:rPr>
          <w:rFonts w:ascii="Times New Roman" w:hAnsi="Times New Roman" w:cs="Times New Roman"/>
          <w:sz w:val="28"/>
          <w:szCs w:val="28"/>
        </w:rPr>
        <w:t>евастополь</w:t>
      </w:r>
      <w:r w:rsidR="00296E0A">
        <w:rPr>
          <w:rFonts w:ascii="Times New Roman" w:hAnsi="Times New Roman" w:cs="Times New Roman"/>
          <w:sz w:val="28"/>
          <w:szCs w:val="28"/>
        </w:rPr>
        <w:t>.</w:t>
      </w:r>
      <w:r w:rsidRPr="002201B9">
        <w:rPr>
          <w:rFonts w:ascii="Times New Roman" w:hAnsi="Times New Roman" w:cs="Times New Roman"/>
          <w:sz w:val="28"/>
          <w:szCs w:val="28"/>
        </w:rPr>
        <w:t xml:space="preserve">         5. </w:t>
      </w:r>
      <w:r w:rsidR="00296E0A">
        <w:rPr>
          <w:rFonts w:ascii="Times New Roman" w:hAnsi="Times New Roman" w:cs="Times New Roman"/>
          <w:sz w:val="28"/>
          <w:szCs w:val="28"/>
        </w:rPr>
        <w:t>«</w:t>
      </w:r>
      <w:r w:rsidR="00296E0A" w:rsidRPr="002201B9">
        <w:rPr>
          <w:rFonts w:ascii="Times New Roman" w:hAnsi="Times New Roman" w:cs="Times New Roman"/>
          <w:sz w:val="28"/>
          <w:szCs w:val="28"/>
        </w:rPr>
        <w:t>Д</w:t>
      </w:r>
      <w:r w:rsidRPr="002201B9">
        <w:rPr>
          <w:rFonts w:ascii="Times New Roman" w:hAnsi="Times New Roman" w:cs="Times New Roman"/>
          <w:sz w:val="28"/>
          <w:szCs w:val="28"/>
        </w:rPr>
        <w:t>етство</w:t>
      </w:r>
      <w:r w:rsidR="00296E0A">
        <w:rPr>
          <w:rFonts w:ascii="Times New Roman" w:hAnsi="Times New Roman" w:cs="Times New Roman"/>
          <w:sz w:val="28"/>
          <w:szCs w:val="28"/>
        </w:rPr>
        <w:t>».</w:t>
      </w:r>
      <w:r w:rsidRPr="002201B9">
        <w:rPr>
          <w:rFonts w:ascii="Times New Roman" w:hAnsi="Times New Roman" w:cs="Times New Roman"/>
          <w:sz w:val="28"/>
          <w:szCs w:val="28"/>
        </w:rPr>
        <w:t xml:space="preserve">         6. </w:t>
      </w:r>
      <w:r w:rsidR="00296E0A" w:rsidRPr="002201B9">
        <w:rPr>
          <w:rFonts w:ascii="Times New Roman" w:hAnsi="Times New Roman" w:cs="Times New Roman"/>
          <w:sz w:val="28"/>
          <w:szCs w:val="28"/>
        </w:rPr>
        <w:t>К</w:t>
      </w:r>
      <w:r w:rsidRPr="002201B9">
        <w:rPr>
          <w:rFonts w:ascii="Times New Roman" w:hAnsi="Times New Roman" w:cs="Times New Roman"/>
          <w:sz w:val="28"/>
          <w:szCs w:val="28"/>
        </w:rPr>
        <w:t>авказ</w:t>
      </w:r>
      <w:r w:rsidR="00296E0A">
        <w:rPr>
          <w:rFonts w:ascii="Times New Roman" w:hAnsi="Times New Roman" w:cs="Times New Roman"/>
          <w:sz w:val="28"/>
          <w:szCs w:val="28"/>
        </w:rPr>
        <w:t>.</w:t>
      </w:r>
    </w:p>
    <w:p w:rsidR="002201B9" w:rsidRPr="002201B9" w:rsidRDefault="002201B9" w:rsidP="002201B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01B9">
        <w:rPr>
          <w:rFonts w:ascii="Times New Roman" w:hAnsi="Times New Roman" w:cs="Times New Roman"/>
          <w:sz w:val="28"/>
          <w:szCs w:val="28"/>
        </w:rPr>
        <w:t xml:space="preserve">   </w:t>
      </w:r>
      <w:r w:rsidRPr="00296E0A">
        <w:rPr>
          <w:rFonts w:ascii="Times New Roman" w:hAnsi="Times New Roman" w:cs="Times New Roman"/>
          <w:b/>
          <w:sz w:val="28"/>
          <w:szCs w:val="28"/>
        </w:rPr>
        <w:t>По вертикали</w:t>
      </w:r>
      <w:r w:rsidRPr="002201B9">
        <w:rPr>
          <w:rFonts w:ascii="Times New Roman" w:hAnsi="Times New Roman" w:cs="Times New Roman"/>
          <w:sz w:val="28"/>
          <w:szCs w:val="28"/>
        </w:rPr>
        <w:t>:</w:t>
      </w:r>
      <w:r w:rsidR="00296E0A">
        <w:rPr>
          <w:rFonts w:ascii="Times New Roman" w:hAnsi="Times New Roman" w:cs="Times New Roman"/>
          <w:sz w:val="28"/>
          <w:szCs w:val="28"/>
        </w:rPr>
        <w:t xml:space="preserve"> </w:t>
      </w:r>
      <w:r w:rsidRPr="002201B9">
        <w:rPr>
          <w:rFonts w:ascii="Times New Roman" w:hAnsi="Times New Roman" w:cs="Times New Roman"/>
          <w:sz w:val="28"/>
          <w:szCs w:val="28"/>
        </w:rPr>
        <w:t xml:space="preserve">          1. </w:t>
      </w:r>
      <w:r w:rsidR="00296E0A" w:rsidRPr="002201B9">
        <w:rPr>
          <w:rFonts w:ascii="Times New Roman" w:hAnsi="Times New Roman" w:cs="Times New Roman"/>
          <w:sz w:val="28"/>
          <w:szCs w:val="28"/>
        </w:rPr>
        <w:t>Ч</w:t>
      </w:r>
      <w:r w:rsidRPr="002201B9">
        <w:rPr>
          <w:rFonts w:ascii="Times New Roman" w:hAnsi="Times New Roman" w:cs="Times New Roman"/>
          <w:sz w:val="28"/>
          <w:szCs w:val="28"/>
        </w:rPr>
        <w:t>ернышевский</w:t>
      </w:r>
      <w:r w:rsidR="00296E0A">
        <w:rPr>
          <w:rFonts w:ascii="Times New Roman" w:hAnsi="Times New Roman" w:cs="Times New Roman"/>
          <w:sz w:val="28"/>
          <w:szCs w:val="28"/>
        </w:rPr>
        <w:t>.</w:t>
      </w:r>
      <w:r w:rsidRPr="002201B9">
        <w:rPr>
          <w:rFonts w:ascii="Times New Roman" w:hAnsi="Times New Roman" w:cs="Times New Roman"/>
          <w:sz w:val="28"/>
          <w:szCs w:val="28"/>
        </w:rPr>
        <w:t xml:space="preserve">          2. </w:t>
      </w:r>
      <w:r w:rsidR="00296E0A" w:rsidRPr="002201B9">
        <w:rPr>
          <w:rFonts w:ascii="Times New Roman" w:hAnsi="Times New Roman" w:cs="Times New Roman"/>
          <w:sz w:val="28"/>
          <w:szCs w:val="28"/>
        </w:rPr>
        <w:t>П</w:t>
      </w:r>
      <w:r w:rsidRPr="002201B9">
        <w:rPr>
          <w:rFonts w:ascii="Times New Roman" w:hAnsi="Times New Roman" w:cs="Times New Roman"/>
          <w:sz w:val="28"/>
          <w:szCs w:val="28"/>
        </w:rPr>
        <w:t>астух</w:t>
      </w:r>
      <w:r w:rsidR="00296E0A">
        <w:rPr>
          <w:rFonts w:ascii="Times New Roman" w:hAnsi="Times New Roman" w:cs="Times New Roman"/>
          <w:sz w:val="28"/>
          <w:szCs w:val="28"/>
        </w:rPr>
        <w:t>.</w:t>
      </w:r>
      <w:r w:rsidRPr="002201B9">
        <w:rPr>
          <w:rFonts w:ascii="Times New Roman" w:hAnsi="Times New Roman" w:cs="Times New Roman"/>
          <w:sz w:val="28"/>
          <w:szCs w:val="28"/>
        </w:rPr>
        <w:t xml:space="preserve">          3. </w:t>
      </w:r>
      <w:r w:rsidR="00296E0A" w:rsidRPr="002201B9">
        <w:rPr>
          <w:rFonts w:ascii="Times New Roman" w:hAnsi="Times New Roman" w:cs="Times New Roman"/>
          <w:sz w:val="28"/>
          <w:szCs w:val="28"/>
        </w:rPr>
        <w:t>Т</w:t>
      </w:r>
      <w:r w:rsidRPr="002201B9">
        <w:rPr>
          <w:rFonts w:ascii="Times New Roman" w:hAnsi="Times New Roman" w:cs="Times New Roman"/>
          <w:sz w:val="28"/>
          <w:szCs w:val="28"/>
        </w:rPr>
        <w:t>ургенев</w:t>
      </w:r>
      <w:r w:rsidR="00296E0A">
        <w:rPr>
          <w:rFonts w:ascii="Times New Roman" w:hAnsi="Times New Roman" w:cs="Times New Roman"/>
          <w:sz w:val="28"/>
          <w:szCs w:val="28"/>
        </w:rPr>
        <w:t>.</w:t>
      </w:r>
      <w:r w:rsidRPr="002201B9">
        <w:rPr>
          <w:rFonts w:ascii="Times New Roman" w:hAnsi="Times New Roman" w:cs="Times New Roman"/>
          <w:sz w:val="28"/>
          <w:szCs w:val="28"/>
        </w:rPr>
        <w:t xml:space="preserve">          4. </w:t>
      </w:r>
      <w:r w:rsidR="00296E0A" w:rsidRPr="002201B9">
        <w:rPr>
          <w:rFonts w:ascii="Times New Roman" w:hAnsi="Times New Roman" w:cs="Times New Roman"/>
          <w:sz w:val="28"/>
          <w:szCs w:val="28"/>
        </w:rPr>
        <w:t>Н</w:t>
      </w:r>
      <w:r w:rsidRPr="002201B9">
        <w:rPr>
          <w:rFonts w:ascii="Times New Roman" w:hAnsi="Times New Roman" w:cs="Times New Roman"/>
          <w:sz w:val="28"/>
          <w:szCs w:val="28"/>
        </w:rPr>
        <w:t>иколай</w:t>
      </w:r>
      <w:r w:rsidR="00296E0A">
        <w:rPr>
          <w:rFonts w:ascii="Times New Roman" w:hAnsi="Times New Roman" w:cs="Times New Roman"/>
          <w:sz w:val="28"/>
          <w:szCs w:val="28"/>
        </w:rPr>
        <w:t>.</w:t>
      </w:r>
      <w:r w:rsidRPr="002201B9">
        <w:rPr>
          <w:rFonts w:ascii="Times New Roman" w:hAnsi="Times New Roman" w:cs="Times New Roman"/>
          <w:sz w:val="28"/>
          <w:szCs w:val="28"/>
        </w:rPr>
        <w:t xml:space="preserve">          5. </w:t>
      </w:r>
      <w:r w:rsidR="00296E0A">
        <w:rPr>
          <w:rFonts w:ascii="Times New Roman" w:hAnsi="Times New Roman" w:cs="Times New Roman"/>
          <w:sz w:val="28"/>
          <w:szCs w:val="28"/>
        </w:rPr>
        <w:t>«</w:t>
      </w:r>
      <w:r w:rsidR="00296E0A" w:rsidRPr="002201B9">
        <w:rPr>
          <w:rFonts w:ascii="Times New Roman" w:hAnsi="Times New Roman" w:cs="Times New Roman"/>
          <w:sz w:val="28"/>
          <w:szCs w:val="28"/>
        </w:rPr>
        <w:t>С</w:t>
      </w:r>
      <w:r w:rsidRPr="002201B9">
        <w:rPr>
          <w:rFonts w:ascii="Times New Roman" w:hAnsi="Times New Roman" w:cs="Times New Roman"/>
          <w:sz w:val="28"/>
          <w:szCs w:val="28"/>
        </w:rPr>
        <w:t>овременник</w:t>
      </w:r>
      <w:r w:rsidR="00296E0A">
        <w:rPr>
          <w:rFonts w:ascii="Times New Roman" w:hAnsi="Times New Roman" w:cs="Times New Roman"/>
          <w:sz w:val="28"/>
          <w:szCs w:val="28"/>
        </w:rPr>
        <w:t>».</w:t>
      </w:r>
    </w:p>
    <w:p w:rsidR="002201B9" w:rsidRPr="002201B9" w:rsidRDefault="002201B9" w:rsidP="002201B9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201B9" w:rsidRPr="002201B9" w:rsidRDefault="002201B9" w:rsidP="002201B9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2201B9" w:rsidRPr="002201B9" w:rsidSect="006341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697F"/>
    <w:rsid w:val="000000FF"/>
    <w:rsid w:val="0000356A"/>
    <w:rsid w:val="00003DE6"/>
    <w:rsid w:val="00006D74"/>
    <w:rsid w:val="00007FAB"/>
    <w:rsid w:val="00012825"/>
    <w:rsid w:val="0001570D"/>
    <w:rsid w:val="000208E0"/>
    <w:rsid w:val="00021F08"/>
    <w:rsid w:val="00024744"/>
    <w:rsid w:val="00024BD3"/>
    <w:rsid w:val="00025051"/>
    <w:rsid w:val="000359CF"/>
    <w:rsid w:val="00036AE2"/>
    <w:rsid w:val="00037ABB"/>
    <w:rsid w:val="000402A5"/>
    <w:rsid w:val="00042BA7"/>
    <w:rsid w:val="00042BC3"/>
    <w:rsid w:val="00043B29"/>
    <w:rsid w:val="00050193"/>
    <w:rsid w:val="00051F66"/>
    <w:rsid w:val="00052499"/>
    <w:rsid w:val="000525C6"/>
    <w:rsid w:val="0005351A"/>
    <w:rsid w:val="00053654"/>
    <w:rsid w:val="00055055"/>
    <w:rsid w:val="00061B94"/>
    <w:rsid w:val="00062D0E"/>
    <w:rsid w:val="00074427"/>
    <w:rsid w:val="000821EA"/>
    <w:rsid w:val="000825FB"/>
    <w:rsid w:val="000833F6"/>
    <w:rsid w:val="00084028"/>
    <w:rsid w:val="00085156"/>
    <w:rsid w:val="0008634B"/>
    <w:rsid w:val="000869F4"/>
    <w:rsid w:val="00090077"/>
    <w:rsid w:val="00090C86"/>
    <w:rsid w:val="00094D51"/>
    <w:rsid w:val="000A40B5"/>
    <w:rsid w:val="000A40E2"/>
    <w:rsid w:val="000A5D4F"/>
    <w:rsid w:val="000A7277"/>
    <w:rsid w:val="000B27CD"/>
    <w:rsid w:val="000B2D3C"/>
    <w:rsid w:val="000B5204"/>
    <w:rsid w:val="000B52F7"/>
    <w:rsid w:val="000B610F"/>
    <w:rsid w:val="000B7A24"/>
    <w:rsid w:val="000C3AC7"/>
    <w:rsid w:val="000C68F0"/>
    <w:rsid w:val="000C7476"/>
    <w:rsid w:val="000D17C2"/>
    <w:rsid w:val="000D3F4E"/>
    <w:rsid w:val="000D5812"/>
    <w:rsid w:val="000D5D79"/>
    <w:rsid w:val="000E22DC"/>
    <w:rsid w:val="000E6A1D"/>
    <w:rsid w:val="000E6B25"/>
    <w:rsid w:val="000F0B0F"/>
    <w:rsid w:val="000F2896"/>
    <w:rsid w:val="000F30A2"/>
    <w:rsid w:val="000F3908"/>
    <w:rsid w:val="00100635"/>
    <w:rsid w:val="001009C1"/>
    <w:rsid w:val="0010304E"/>
    <w:rsid w:val="001033A4"/>
    <w:rsid w:val="00104B17"/>
    <w:rsid w:val="00106B33"/>
    <w:rsid w:val="00110BF7"/>
    <w:rsid w:val="00111037"/>
    <w:rsid w:val="00113220"/>
    <w:rsid w:val="0011413C"/>
    <w:rsid w:val="00115B42"/>
    <w:rsid w:val="00122346"/>
    <w:rsid w:val="00124EDF"/>
    <w:rsid w:val="00124F50"/>
    <w:rsid w:val="001255AB"/>
    <w:rsid w:val="00125EC4"/>
    <w:rsid w:val="001261F3"/>
    <w:rsid w:val="001304CD"/>
    <w:rsid w:val="001305DD"/>
    <w:rsid w:val="00131F0E"/>
    <w:rsid w:val="00133224"/>
    <w:rsid w:val="00133F73"/>
    <w:rsid w:val="00135D54"/>
    <w:rsid w:val="0013606A"/>
    <w:rsid w:val="00136BC3"/>
    <w:rsid w:val="001370B1"/>
    <w:rsid w:val="00137974"/>
    <w:rsid w:val="00140879"/>
    <w:rsid w:val="00140FFD"/>
    <w:rsid w:val="00144560"/>
    <w:rsid w:val="0015083D"/>
    <w:rsid w:val="0015089B"/>
    <w:rsid w:val="001522E5"/>
    <w:rsid w:val="001559C4"/>
    <w:rsid w:val="00157865"/>
    <w:rsid w:val="00157A5A"/>
    <w:rsid w:val="001615F4"/>
    <w:rsid w:val="00163B84"/>
    <w:rsid w:val="00163C34"/>
    <w:rsid w:val="00164416"/>
    <w:rsid w:val="00164630"/>
    <w:rsid w:val="0016596B"/>
    <w:rsid w:val="00175BE4"/>
    <w:rsid w:val="0017603E"/>
    <w:rsid w:val="0017714F"/>
    <w:rsid w:val="00180BE1"/>
    <w:rsid w:val="001826DA"/>
    <w:rsid w:val="00184035"/>
    <w:rsid w:val="00185563"/>
    <w:rsid w:val="001926E9"/>
    <w:rsid w:val="001973E9"/>
    <w:rsid w:val="001A46A9"/>
    <w:rsid w:val="001A50B7"/>
    <w:rsid w:val="001A7E13"/>
    <w:rsid w:val="001B09A5"/>
    <w:rsid w:val="001B0CD2"/>
    <w:rsid w:val="001B14DD"/>
    <w:rsid w:val="001B1AE7"/>
    <w:rsid w:val="001B6408"/>
    <w:rsid w:val="001B679E"/>
    <w:rsid w:val="001C165E"/>
    <w:rsid w:val="001C3264"/>
    <w:rsid w:val="001C3380"/>
    <w:rsid w:val="001C3A1D"/>
    <w:rsid w:val="001C53B6"/>
    <w:rsid w:val="001C7903"/>
    <w:rsid w:val="001C7AF1"/>
    <w:rsid w:val="001D1E6C"/>
    <w:rsid w:val="001D30CA"/>
    <w:rsid w:val="001D334D"/>
    <w:rsid w:val="001D4209"/>
    <w:rsid w:val="001E1C55"/>
    <w:rsid w:val="001E2ABA"/>
    <w:rsid w:val="001E6AC0"/>
    <w:rsid w:val="001F058A"/>
    <w:rsid w:val="001F0766"/>
    <w:rsid w:val="001F19EC"/>
    <w:rsid w:val="001F1C9C"/>
    <w:rsid w:val="001F2008"/>
    <w:rsid w:val="001F6FA3"/>
    <w:rsid w:val="001F772D"/>
    <w:rsid w:val="002028F7"/>
    <w:rsid w:val="002034FD"/>
    <w:rsid w:val="00206034"/>
    <w:rsid w:val="00206796"/>
    <w:rsid w:val="00207A29"/>
    <w:rsid w:val="00210BBD"/>
    <w:rsid w:val="00210EDD"/>
    <w:rsid w:val="002136CC"/>
    <w:rsid w:val="00213DB2"/>
    <w:rsid w:val="0021618E"/>
    <w:rsid w:val="002201B9"/>
    <w:rsid w:val="0022072A"/>
    <w:rsid w:val="002239C2"/>
    <w:rsid w:val="00224E31"/>
    <w:rsid w:val="00225AE5"/>
    <w:rsid w:val="0022618C"/>
    <w:rsid w:val="0022656B"/>
    <w:rsid w:val="00226C87"/>
    <w:rsid w:val="002301E2"/>
    <w:rsid w:val="002358D0"/>
    <w:rsid w:val="00240183"/>
    <w:rsid w:val="002424A1"/>
    <w:rsid w:val="00244249"/>
    <w:rsid w:val="00245554"/>
    <w:rsid w:val="002470E7"/>
    <w:rsid w:val="002510E9"/>
    <w:rsid w:val="0025329B"/>
    <w:rsid w:val="0025795E"/>
    <w:rsid w:val="00260C24"/>
    <w:rsid w:val="00261197"/>
    <w:rsid w:val="0026162A"/>
    <w:rsid w:val="00264210"/>
    <w:rsid w:val="002655D5"/>
    <w:rsid w:val="00265D4A"/>
    <w:rsid w:val="00272B59"/>
    <w:rsid w:val="002734BF"/>
    <w:rsid w:val="002736A5"/>
    <w:rsid w:val="002741D5"/>
    <w:rsid w:val="00274450"/>
    <w:rsid w:val="0027497F"/>
    <w:rsid w:val="0028344A"/>
    <w:rsid w:val="002839C5"/>
    <w:rsid w:val="002853C1"/>
    <w:rsid w:val="002856FA"/>
    <w:rsid w:val="0029132B"/>
    <w:rsid w:val="00291F1B"/>
    <w:rsid w:val="00293DDF"/>
    <w:rsid w:val="00294098"/>
    <w:rsid w:val="002955D8"/>
    <w:rsid w:val="00296E0A"/>
    <w:rsid w:val="00297CEE"/>
    <w:rsid w:val="002A1052"/>
    <w:rsid w:val="002A1C2E"/>
    <w:rsid w:val="002A4FC8"/>
    <w:rsid w:val="002A52D2"/>
    <w:rsid w:val="002A5CE9"/>
    <w:rsid w:val="002A7ADF"/>
    <w:rsid w:val="002B0460"/>
    <w:rsid w:val="002B072A"/>
    <w:rsid w:val="002B0C60"/>
    <w:rsid w:val="002B136F"/>
    <w:rsid w:val="002B2B93"/>
    <w:rsid w:val="002B35FF"/>
    <w:rsid w:val="002C28CE"/>
    <w:rsid w:val="002C2EB9"/>
    <w:rsid w:val="002D0C4D"/>
    <w:rsid w:val="002D28D1"/>
    <w:rsid w:val="002D635D"/>
    <w:rsid w:val="002D6781"/>
    <w:rsid w:val="002E0A5F"/>
    <w:rsid w:val="002E4582"/>
    <w:rsid w:val="002E62F4"/>
    <w:rsid w:val="002E7672"/>
    <w:rsid w:val="002E7AB5"/>
    <w:rsid w:val="002E7DE1"/>
    <w:rsid w:val="002F1EE7"/>
    <w:rsid w:val="002F246A"/>
    <w:rsid w:val="002F2C1A"/>
    <w:rsid w:val="002F4BD7"/>
    <w:rsid w:val="002F7C6B"/>
    <w:rsid w:val="00302078"/>
    <w:rsid w:val="003034A3"/>
    <w:rsid w:val="003061FC"/>
    <w:rsid w:val="00307EA4"/>
    <w:rsid w:val="0031117D"/>
    <w:rsid w:val="003119B0"/>
    <w:rsid w:val="003130D9"/>
    <w:rsid w:val="003178E0"/>
    <w:rsid w:val="00320403"/>
    <w:rsid w:val="003244AE"/>
    <w:rsid w:val="00324ECF"/>
    <w:rsid w:val="00325720"/>
    <w:rsid w:val="00327531"/>
    <w:rsid w:val="00330E63"/>
    <w:rsid w:val="00332E64"/>
    <w:rsid w:val="0033454F"/>
    <w:rsid w:val="00336F18"/>
    <w:rsid w:val="0034052C"/>
    <w:rsid w:val="00347E9E"/>
    <w:rsid w:val="00347F0A"/>
    <w:rsid w:val="003516F6"/>
    <w:rsid w:val="00351B2B"/>
    <w:rsid w:val="00351E61"/>
    <w:rsid w:val="0035299C"/>
    <w:rsid w:val="00355375"/>
    <w:rsid w:val="003560E8"/>
    <w:rsid w:val="00356A32"/>
    <w:rsid w:val="00356F06"/>
    <w:rsid w:val="00357F7E"/>
    <w:rsid w:val="003636C2"/>
    <w:rsid w:val="003650FC"/>
    <w:rsid w:val="00366ADA"/>
    <w:rsid w:val="00367272"/>
    <w:rsid w:val="00371BCA"/>
    <w:rsid w:val="0037361C"/>
    <w:rsid w:val="00373937"/>
    <w:rsid w:val="0037454A"/>
    <w:rsid w:val="00374B61"/>
    <w:rsid w:val="00374E0E"/>
    <w:rsid w:val="00377AA5"/>
    <w:rsid w:val="00377F44"/>
    <w:rsid w:val="00381B06"/>
    <w:rsid w:val="003836F4"/>
    <w:rsid w:val="0038426A"/>
    <w:rsid w:val="00386AEA"/>
    <w:rsid w:val="00390979"/>
    <w:rsid w:val="00390F06"/>
    <w:rsid w:val="0039348D"/>
    <w:rsid w:val="00394254"/>
    <w:rsid w:val="00394C5D"/>
    <w:rsid w:val="0039565B"/>
    <w:rsid w:val="0039785A"/>
    <w:rsid w:val="003A1900"/>
    <w:rsid w:val="003A313E"/>
    <w:rsid w:val="003A3E8F"/>
    <w:rsid w:val="003A4781"/>
    <w:rsid w:val="003A5751"/>
    <w:rsid w:val="003A7234"/>
    <w:rsid w:val="003B0E8B"/>
    <w:rsid w:val="003B27DC"/>
    <w:rsid w:val="003B27E1"/>
    <w:rsid w:val="003B2DA8"/>
    <w:rsid w:val="003B4F64"/>
    <w:rsid w:val="003B662F"/>
    <w:rsid w:val="003C0A76"/>
    <w:rsid w:val="003C514A"/>
    <w:rsid w:val="003C55E6"/>
    <w:rsid w:val="003C5BB7"/>
    <w:rsid w:val="003C7D09"/>
    <w:rsid w:val="003D1529"/>
    <w:rsid w:val="003D592E"/>
    <w:rsid w:val="003E0622"/>
    <w:rsid w:val="003E4121"/>
    <w:rsid w:val="003E463C"/>
    <w:rsid w:val="003E4DDC"/>
    <w:rsid w:val="003F1CE7"/>
    <w:rsid w:val="00400C92"/>
    <w:rsid w:val="00401065"/>
    <w:rsid w:val="00401125"/>
    <w:rsid w:val="00401DB3"/>
    <w:rsid w:val="00402262"/>
    <w:rsid w:val="00403B96"/>
    <w:rsid w:val="004072FA"/>
    <w:rsid w:val="00410043"/>
    <w:rsid w:val="00410CB6"/>
    <w:rsid w:val="00412CA7"/>
    <w:rsid w:val="00415F0C"/>
    <w:rsid w:val="00415F22"/>
    <w:rsid w:val="00416D9B"/>
    <w:rsid w:val="00421713"/>
    <w:rsid w:val="00421A6B"/>
    <w:rsid w:val="00421AB5"/>
    <w:rsid w:val="00422D4B"/>
    <w:rsid w:val="00424179"/>
    <w:rsid w:val="0042689A"/>
    <w:rsid w:val="00426927"/>
    <w:rsid w:val="004275F0"/>
    <w:rsid w:val="004301A3"/>
    <w:rsid w:val="00432A0D"/>
    <w:rsid w:val="004405BF"/>
    <w:rsid w:val="00441325"/>
    <w:rsid w:val="00442BC5"/>
    <w:rsid w:val="00443CF9"/>
    <w:rsid w:val="00445B1C"/>
    <w:rsid w:val="00446764"/>
    <w:rsid w:val="0044681C"/>
    <w:rsid w:val="00450736"/>
    <w:rsid w:val="00454828"/>
    <w:rsid w:val="004668E5"/>
    <w:rsid w:val="00475959"/>
    <w:rsid w:val="00475B9D"/>
    <w:rsid w:val="00476AD1"/>
    <w:rsid w:val="00476DF3"/>
    <w:rsid w:val="00482A05"/>
    <w:rsid w:val="0048471A"/>
    <w:rsid w:val="00484F67"/>
    <w:rsid w:val="0048660D"/>
    <w:rsid w:val="00486E88"/>
    <w:rsid w:val="0049074C"/>
    <w:rsid w:val="00493A17"/>
    <w:rsid w:val="00493C32"/>
    <w:rsid w:val="00493D3F"/>
    <w:rsid w:val="004956C7"/>
    <w:rsid w:val="00495DF4"/>
    <w:rsid w:val="0049618C"/>
    <w:rsid w:val="00497D73"/>
    <w:rsid w:val="00497F21"/>
    <w:rsid w:val="004A1961"/>
    <w:rsid w:val="004A3C21"/>
    <w:rsid w:val="004A49F5"/>
    <w:rsid w:val="004B0280"/>
    <w:rsid w:val="004B29CC"/>
    <w:rsid w:val="004B2C9F"/>
    <w:rsid w:val="004B3400"/>
    <w:rsid w:val="004C17F1"/>
    <w:rsid w:val="004C26B7"/>
    <w:rsid w:val="004C2801"/>
    <w:rsid w:val="004D0507"/>
    <w:rsid w:val="004D1877"/>
    <w:rsid w:val="004D3130"/>
    <w:rsid w:val="004D4BDC"/>
    <w:rsid w:val="004D75CA"/>
    <w:rsid w:val="004E1A75"/>
    <w:rsid w:val="004E41F9"/>
    <w:rsid w:val="004E44B4"/>
    <w:rsid w:val="004E4C72"/>
    <w:rsid w:val="004F12F7"/>
    <w:rsid w:val="004F4B27"/>
    <w:rsid w:val="004F5D90"/>
    <w:rsid w:val="004F5E66"/>
    <w:rsid w:val="005003DF"/>
    <w:rsid w:val="00505D39"/>
    <w:rsid w:val="00506D65"/>
    <w:rsid w:val="00506EB0"/>
    <w:rsid w:val="005120AF"/>
    <w:rsid w:val="005121D0"/>
    <w:rsid w:val="00512C3C"/>
    <w:rsid w:val="005159FC"/>
    <w:rsid w:val="005160C5"/>
    <w:rsid w:val="00516E95"/>
    <w:rsid w:val="00517E38"/>
    <w:rsid w:val="00521575"/>
    <w:rsid w:val="005221C8"/>
    <w:rsid w:val="00523F5B"/>
    <w:rsid w:val="00524B2E"/>
    <w:rsid w:val="00525F9B"/>
    <w:rsid w:val="00534798"/>
    <w:rsid w:val="0053659D"/>
    <w:rsid w:val="00536659"/>
    <w:rsid w:val="00536691"/>
    <w:rsid w:val="00540692"/>
    <w:rsid w:val="005409B2"/>
    <w:rsid w:val="00540C7C"/>
    <w:rsid w:val="00542FFD"/>
    <w:rsid w:val="005431C3"/>
    <w:rsid w:val="00544F5A"/>
    <w:rsid w:val="005466CD"/>
    <w:rsid w:val="005479FA"/>
    <w:rsid w:val="005523AD"/>
    <w:rsid w:val="00555838"/>
    <w:rsid w:val="00562141"/>
    <w:rsid w:val="00566C5D"/>
    <w:rsid w:val="00567623"/>
    <w:rsid w:val="00572932"/>
    <w:rsid w:val="005739E1"/>
    <w:rsid w:val="00581507"/>
    <w:rsid w:val="0058554B"/>
    <w:rsid w:val="00585576"/>
    <w:rsid w:val="00586757"/>
    <w:rsid w:val="005910A0"/>
    <w:rsid w:val="005960EA"/>
    <w:rsid w:val="00597DF2"/>
    <w:rsid w:val="005A159C"/>
    <w:rsid w:val="005A4F39"/>
    <w:rsid w:val="005A6351"/>
    <w:rsid w:val="005A76B2"/>
    <w:rsid w:val="005B398E"/>
    <w:rsid w:val="005B40AB"/>
    <w:rsid w:val="005B5422"/>
    <w:rsid w:val="005C037F"/>
    <w:rsid w:val="005C0D89"/>
    <w:rsid w:val="005C144C"/>
    <w:rsid w:val="005C2ED6"/>
    <w:rsid w:val="005C513A"/>
    <w:rsid w:val="005C5DB4"/>
    <w:rsid w:val="005C70BB"/>
    <w:rsid w:val="005D3059"/>
    <w:rsid w:val="005D37A2"/>
    <w:rsid w:val="005D411F"/>
    <w:rsid w:val="005D7994"/>
    <w:rsid w:val="005E0A79"/>
    <w:rsid w:val="005E2AE8"/>
    <w:rsid w:val="005E42A5"/>
    <w:rsid w:val="005E46CF"/>
    <w:rsid w:val="005E650E"/>
    <w:rsid w:val="005F3A4C"/>
    <w:rsid w:val="005F469B"/>
    <w:rsid w:val="005F4CAB"/>
    <w:rsid w:val="005F50C1"/>
    <w:rsid w:val="00600118"/>
    <w:rsid w:val="0060103A"/>
    <w:rsid w:val="006014F8"/>
    <w:rsid w:val="0060269D"/>
    <w:rsid w:val="00602AD9"/>
    <w:rsid w:val="00605DEC"/>
    <w:rsid w:val="00606C69"/>
    <w:rsid w:val="006073C8"/>
    <w:rsid w:val="006103B7"/>
    <w:rsid w:val="00613877"/>
    <w:rsid w:val="00614CCE"/>
    <w:rsid w:val="00617471"/>
    <w:rsid w:val="0061756C"/>
    <w:rsid w:val="00620E69"/>
    <w:rsid w:val="00621274"/>
    <w:rsid w:val="00621667"/>
    <w:rsid w:val="0062211F"/>
    <w:rsid w:val="00622135"/>
    <w:rsid w:val="00623963"/>
    <w:rsid w:val="00625493"/>
    <w:rsid w:val="00627CD3"/>
    <w:rsid w:val="00627CFB"/>
    <w:rsid w:val="006303F5"/>
    <w:rsid w:val="00632692"/>
    <w:rsid w:val="0063311E"/>
    <w:rsid w:val="006341C2"/>
    <w:rsid w:val="00636404"/>
    <w:rsid w:val="00641923"/>
    <w:rsid w:val="006425DD"/>
    <w:rsid w:val="00642A8B"/>
    <w:rsid w:val="0064327F"/>
    <w:rsid w:val="00643DDC"/>
    <w:rsid w:val="006447CC"/>
    <w:rsid w:val="00652211"/>
    <w:rsid w:val="00654AC1"/>
    <w:rsid w:val="006566A9"/>
    <w:rsid w:val="00656810"/>
    <w:rsid w:val="00656A04"/>
    <w:rsid w:val="00660B6B"/>
    <w:rsid w:val="00663044"/>
    <w:rsid w:val="0066399E"/>
    <w:rsid w:val="006677E7"/>
    <w:rsid w:val="00672A4F"/>
    <w:rsid w:val="00672B20"/>
    <w:rsid w:val="00673F9B"/>
    <w:rsid w:val="006746EA"/>
    <w:rsid w:val="00676986"/>
    <w:rsid w:val="006770D8"/>
    <w:rsid w:val="00677F0C"/>
    <w:rsid w:val="006841C8"/>
    <w:rsid w:val="0069045D"/>
    <w:rsid w:val="00690A5B"/>
    <w:rsid w:val="00692219"/>
    <w:rsid w:val="006933B4"/>
    <w:rsid w:val="006935C4"/>
    <w:rsid w:val="0069680C"/>
    <w:rsid w:val="006A098C"/>
    <w:rsid w:val="006A2C88"/>
    <w:rsid w:val="006A5776"/>
    <w:rsid w:val="006A5E00"/>
    <w:rsid w:val="006A78BB"/>
    <w:rsid w:val="006B012D"/>
    <w:rsid w:val="006B0F24"/>
    <w:rsid w:val="006B5F79"/>
    <w:rsid w:val="006C049D"/>
    <w:rsid w:val="006C42A3"/>
    <w:rsid w:val="006C5CB9"/>
    <w:rsid w:val="006C7013"/>
    <w:rsid w:val="006D000F"/>
    <w:rsid w:val="006D40BA"/>
    <w:rsid w:val="006D4996"/>
    <w:rsid w:val="006E049F"/>
    <w:rsid w:val="006E154B"/>
    <w:rsid w:val="006E1FB0"/>
    <w:rsid w:val="006E2A1E"/>
    <w:rsid w:val="006E4253"/>
    <w:rsid w:val="006E59B8"/>
    <w:rsid w:val="006E6680"/>
    <w:rsid w:val="006E7706"/>
    <w:rsid w:val="006F0232"/>
    <w:rsid w:val="006F64C3"/>
    <w:rsid w:val="007048EA"/>
    <w:rsid w:val="007055EF"/>
    <w:rsid w:val="00710D74"/>
    <w:rsid w:val="00711D41"/>
    <w:rsid w:val="00712B7D"/>
    <w:rsid w:val="007157FA"/>
    <w:rsid w:val="007171DB"/>
    <w:rsid w:val="007204E0"/>
    <w:rsid w:val="00723DC0"/>
    <w:rsid w:val="00725CA6"/>
    <w:rsid w:val="007302B5"/>
    <w:rsid w:val="00731C24"/>
    <w:rsid w:val="00732D12"/>
    <w:rsid w:val="00734659"/>
    <w:rsid w:val="00735C6D"/>
    <w:rsid w:val="007376E1"/>
    <w:rsid w:val="00737CAA"/>
    <w:rsid w:val="00745B08"/>
    <w:rsid w:val="007577CD"/>
    <w:rsid w:val="007600FD"/>
    <w:rsid w:val="00760BD8"/>
    <w:rsid w:val="007651AA"/>
    <w:rsid w:val="00766849"/>
    <w:rsid w:val="00766A99"/>
    <w:rsid w:val="007702F0"/>
    <w:rsid w:val="00776CE9"/>
    <w:rsid w:val="007806CD"/>
    <w:rsid w:val="00781AC2"/>
    <w:rsid w:val="007839FC"/>
    <w:rsid w:val="0078457D"/>
    <w:rsid w:val="0078472A"/>
    <w:rsid w:val="007875BD"/>
    <w:rsid w:val="00794A62"/>
    <w:rsid w:val="00794AE1"/>
    <w:rsid w:val="007965B8"/>
    <w:rsid w:val="00797BF4"/>
    <w:rsid w:val="00797D14"/>
    <w:rsid w:val="00797D2A"/>
    <w:rsid w:val="00797DA6"/>
    <w:rsid w:val="007A10CD"/>
    <w:rsid w:val="007A2F7E"/>
    <w:rsid w:val="007A48D3"/>
    <w:rsid w:val="007A5E39"/>
    <w:rsid w:val="007A621B"/>
    <w:rsid w:val="007A6E83"/>
    <w:rsid w:val="007B02E7"/>
    <w:rsid w:val="007B2E52"/>
    <w:rsid w:val="007B3DED"/>
    <w:rsid w:val="007C17C7"/>
    <w:rsid w:val="007C3145"/>
    <w:rsid w:val="007C344B"/>
    <w:rsid w:val="007D0F69"/>
    <w:rsid w:val="007D2799"/>
    <w:rsid w:val="007D3E61"/>
    <w:rsid w:val="007D539F"/>
    <w:rsid w:val="007D53AF"/>
    <w:rsid w:val="007D583D"/>
    <w:rsid w:val="007D69C0"/>
    <w:rsid w:val="007E58F0"/>
    <w:rsid w:val="007E6D8E"/>
    <w:rsid w:val="007E71F7"/>
    <w:rsid w:val="007F06F8"/>
    <w:rsid w:val="007F19C6"/>
    <w:rsid w:val="007F3055"/>
    <w:rsid w:val="007F34C4"/>
    <w:rsid w:val="007F4883"/>
    <w:rsid w:val="007F5FBA"/>
    <w:rsid w:val="007F6072"/>
    <w:rsid w:val="00801EC0"/>
    <w:rsid w:val="00802B7C"/>
    <w:rsid w:val="008063F0"/>
    <w:rsid w:val="00812F2E"/>
    <w:rsid w:val="008130E4"/>
    <w:rsid w:val="00814810"/>
    <w:rsid w:val="00814E0A"/>
    <w:rsid w:val="0081542A"/>
    <w:rsid w:val="00815519"/>
    <w:rsid w:val="008164E4"/>
    <w:rsid w:val="00823AE6"/>
    <w:rsid w:val="00824946"/>
    <w:rsid w:val="00825791"/>
    <w:rsid w:val="008261EA"/>
    <w:rsid w:val="008319C3"/>
    <w:rsid w:val="00835FEC"/>
    <w:rsid w:val="00837B6F"/>
    <w:rsid w:val="00841C14"/>
    <w:rsid w:val="0084712B"/>
    <w:rsid w:val="00847574"/>
    <w:rsid w:val="008475B8"/>
    <w:rsid w:val="00850007"/>
    <w:rsid w:val="00851255"/>
    <w:rsid w:val="008524C4"/>
    <w:rsid w:val="008529A4"/>
    <w:rsid w:val="00852DE8"/>
    <w:rsid w:val="008574B9"/>
    <w:rsid w:val="0085788B"/>
    <w:rsid w:val="00862AE4"/>
    <w:rsid w:val="008647B4"/>
    <w:rsid w:val="00864DF0"/>
    <w:rsid w:val="00864E94"/>
    <w:rsid w:val="00866AA4"/>
    <w:rsid w:val="008678FD"/>
    <w:rsid w:val="00870889"/>
    <w:rsid w:val="0087090C"/>
    <w:rsid w:val="00873E0B"/>
    <w:rsid w:val="008759DF"/>
    <w:rsid w:val="00875BAB"/>
    <w:rsid w:val="00880C93"/>
    <w:rsid w:val="0088280B"/>
    <w:rsid w:val="00885C70"/>
    <w:rsid w:val="008861A7"/>
    <w:rsid w:val="00887FA1"/>
    <w:rsid w:val="0089075F"/>
    <w:rsid w:val="008937EC"/>
    <w:rsid w:val="008938C3"/>
    <w:rsid w:val="008959FC"/>
    <w:rsid w:val="008A1398"/>
    <w:rsid w:val="008A3A27"/>
    <w:rsid w:val="008A5E4B"/>
    <w:rsid w:val="008B6E87"/>
    <w:rsid w:val="008B7828"/>
    <w:rsid w:val="008C2235"/>
    <w:rsid w:val="008C2878"/>
    <w:rsid w:val="008C42B1"/>
    <w:rsid w:val="008C4CF6"/>
    <w:rsid w:val="008C7C58"/>
    <w:rsid w:val="008D2E5E"/>
    <w:rsid w:val="008D2ED2"/>
    <w:rsid w:val="008D369F"/>
    <w:rsid w:val="008D4233"/>
    <w:rsid w:val="008D6CE0"/>
    <w:rsid w:val="008D7580"/>
    <w:rsid w:val="008E46DD"/>
    <w:rsid w:val="008E4ED1"/>
    <w:rsid w:val="008E5C25"/>
    <w:rsid w:val="008E7AF6"/>
    <w:rsid w:val="008F1FB3"/>
    <w:rsid w:val="008F27E3"/>
    <w:rsid w:val="008F2C39"/>
    <w:rsid w:val="008F404D"/>
    <w:rsid w:val="009038EB"/>
    <w:rsid w:val="009047F4"/>
    <w:rsid w:val="00904F3E"/>
    <w:rsid w:val="009053C8"/>
    <w:rsid w:val="00907287"/>
    <w:rsid w:val="009107B3"/>
    <w:rsid w:val="009107B7"/>
    <w:rsid w:val="00911586"/>
    <w:rsid w:val="00911E59"/>
    <w:rsid w:val="0091267B"/>
    <w:rsid w:val="00913514"/>
    <w:rsid w:val="00914E6A"/>
    <w:rsid w:val="009154F6"/>
    <w:rsid w:val="009155CF"/>
    <w:rsid w:val="00917279"/>
    <w:rsid w:val="00921C9C"/>
    <w:rsid w:val="00921F83"/>
    <w:rsid w:val="00923A34"/>
    <w:rsid w:val="00926B57"/>
    <w:rsid w:val="009308CF"/>
    <w:rsid w:val="009427D5"/>
    <w:rsid w:val="00943D19"/>
    <w:rsid w:val="00943D5D"/>
    <w:rsid w:val="009446FD"/>
    <w:rsid w:val="009464E9"/>
    <w:rsid w:val="00950C34"/>
    <w:rsid w:val="009514EA"/>
    <w:rsid w:val="0095193E"/>
    <w:rsid w:val="00952F01"/>
    <w:rsid w:val="00953782"/>
    <w:rsid w:val="00956E75"/>
    <w:rsid w:val="00957BDA"/>
    <w:rsid w:val="009601A5"/>
    <w:rsid w:val="009601E9"/>
    <w:rsid w:val="00963DF8"/>
    <w:rsid w:val="0096518C"/>
    <w:rsid w:val="00965AC6"/>
    <w:rsid w:val="00966E13"/>
    <w:rsid w:val="009726AA"/>
    <w:rsid w:val="00973E1A"/>
    <w:rsid w:val="009742DF"/>
    <w:rsid w:val="0097532F"/>
    <w:rsid w:val="00977BAE"/>
    <w:rsid w:val="00982F16"/>
    <w:rsid w:val="00985126"/>
    <w:rsid w:val="00987EBA"/>
    <w:rsid w:val="00991701"/>
    <w:rsid w:val="009919BB"/>
    <w:rsid w:val="0099275E"/>
    <w:rsid w:val="00996E5B"/>
    <w:rsid w:val="009A4994"/>
    <w:rsid w:val="009A4B46"/>
    <w:rsid w:val="009A5BB3"/>
    <w:rsid w:val="009B0107"/>
    <w:rsid w:val="009B02A2"/>
    <w:rsid w:val="009B55E0"/>
    <w:rsid w:val="009B6BF5"/>
    <w:rsid w:val="009C21A2"/>
    <w:rsid w:val="009D0298"/>
    <w:rsid w:val="009D22A8"/>
    <w:rsid w:val="009D44E3"/>
    <w:rsid w:val="009D4731"/>
    <w:rsid w:val="009D54EA"/>
    <w:rsid w:val="009D593F"/>
    <w:rsid w:val="009D5A6E"/>
    <w:rsid w:val="009D79E7"/>
    <w:rsid w:val="009E3B32"/>
    <w:rsid w:val="009E73AF"/>
    <w:rsid w:val="009F0666"/>
    <w:rsid w:val="009F0EB9"/>
    <w:rsid w:val="009F6609"/>
    <w:rsid w:val="00A02EB0"/>
    <w:rsid w:val="00A02F57"/>
    <w:rsid w:val="00A03EEC"/>
    <w:rsid w:val="00A040D8"/>
    <w:rsid w:val="00A052EE"/>
    <w:rsid w:val="00A16E63"/>
    <w:rsid w:val="00A17C7E"/>
    <w:rsid w:val="00A23316"/>
    <w:rsid w:val="00A248C8"/>
    <w:rsid w:val="00A304B9"/>
    <w:rsid w:val="00A317E5"/>
    <w:rsid w:val="00A32CDB"/>
    <w:rsid w:val="00A34125"/>
    <w:rsid w:val="00A34129"/>
    <w:rsid w:val="00A36883"/>
    <w:rsid w:val="00A40709"/>
    <w:rsid w:val="00A42C3A"/>
    <w:rsid w:val="00A44BE7"/>
    <w:rsid w:val="00A45638"/>
    <w:rsid w:val="00A45674"/>
    <w:rsid w:val="00A45888"/>
    <w:rsid w:val="00A51186"/>
    <w:rsid w:val="00A51AFB"/>
    <w:rsid w:val="00A537DC"/>
    <w:rsid w:val="00A55BCA"/>
    <w:rsid w:val="00A55DAA"/>
    <w:rsid w:val="00A60002"/>
    <w:rsid w:val="00A63F0F"/>
    <w:rsid w:val="00A641A6"/>
    <w:rsid w:val="00A671C7"/>
    <w:rsid w:val="00A70188"/>
    <w:rsid w:val="00A727DC"/>
    <w:rsid w:val="00A735F3"/>
    <w:rsid w:val="00A80ECE"/>
    <w:rsid w:val="00A87D66"/>
    <w:rsid w:val="00A87FEB"/>
    <w:rsid w:val="00A9115D"/>
    <w:rsid w:val="00A973A3"/>
    <w:rsid w:val="00AA1840"/>
    <w:rsid w:val="00AA2003"/>
    <w:rsid w:val="00AA2041"/>
    <w:rsid w:val="00AA3692"/>
    <w:rsid w:val="00AA78D5"/>
    <w:rsid w:val="00AB0B37"/>
    <w:rsid w:val="00AB0F13"/>
    <w:rsid w:val="00AB795B"/>
    <w:rsid w:val="00AB7BBF"/>
    <w:rsid w:val="00AC23F1"/>
    <w:rsid w:val="00AC2BE8"/>
    <w:rsid w:val="00AC4EA9"/>
    <w:rsid w:val="00AC71C3"/>
    <w:rsid w:val="00AD04E0"/>
    <w:rsid w:val="00AD13B2"/>
    <w:rsid w:val="00AD42BB"/>
    <w:rsid w:val="00AE4419"/>
    <w:rsid w:val="00AE72EE"/>
    <w:rsid w:val="00AE7E0B"/>
    <w:rsid w:val="00AF0E07"/>
    <w:rsid w:val="00AF1CE6"/>
    <w:rsid w:val="00AF5DC8"/>
    <w:rsid w:val="00AF6194"/>
    <w:rsid w:val="00B01EAD"/>
    <w:rsid w:val="00B02318"/>
    <w:rsid w:val="00B03A38"/>
    <w:rsid w:val="00B11B3A"/>
    <w:rsid w:val="00B1466B"/>
    <w:rsid w:val="00B20181"/>
    <w:rsid w:val="00B21C0A"/>
    <w:rsid w:val="00B22C1A"/>
    <w:rsid w:val="00B264FE"/>
    <w:rsid w:val="00B30620"/>
    <w:rsid w:val="00B30C99"/>
    <w:rsid w:val="00B31BCE"/>
    <w:rsid w:val="00B40F6C"/>
    <w:rsid w:val="00B4246A"/>
    <w:rsid w:val="00B4571E"/>
    <w:rsid w:val="00B46EF1"/>
    <w:rsid w:val="00B4751E"/>
    <w:rsid w:val="00B53A2C"/>
    <w:rsid w:val="00B54361"/>
    <w:rsid w:val="00B66342"/>
    <w:rsid w:val="00B702F4"/>
    <w:rsid w:val="00B705FC"/>
    <w:rsid w:val="00B70F6D"/>
    <w:rsid w:val="00B72D8A"/>
    <w:rsid w:val="00B748D3"/>
    <w:rsid w:val="00B75855"/>
    <w:rsid w:val="00B7591F"/>
    <w:rsid w:val="00B80BF8"/>
    <w:rsid w:val="00B916F4"/>
    <w:rsid w:val="00B93469"/>
    <w:rsid w:val="00B93A4D"/>
    <w:rsid w:val="00B95076"/>
    <w:rsid w:val="00BA1E45"/>
    <w:rsid w:val="00BA2363"/>
    <w:rsid w:val="00BA3653"/>
    <w:rsid w:val="00BA3794"/>
    <w:rsid w:val="00BA5171"/>
    <w:rsid w:val="00BA560D"/>
    <w:rsid w:val="00BA5ABF"/>
    <w:rsid w:val="00BA6C64"/>
    <w:rsid w:val="00BA77E5"/>
    <w:rsid w:val="00BB136B"/>
    <w:rsid w:val="00BB1943"/>
    <w:rsid w:val="00BB197C"/>
    <w:rsid w:val="00BB231C"/>
    <w:rsid w:val="00BB3BA0"/>
    <w:rsid w:val="00BB518B"/>
    <w:rsid w:val="00BB522F"/>
    <w:rsid w:val="00BB75F9"/>
    <w:rsid w:val="00BC30F1"/>
    <w:rsid w:val="00BC361A"/>
    <w:rsid w:val="00BC3C2D"/>
    <w:rsid w:val="00BC4F21"/>
    <w:rsid w:val="00BC6FBD"/>
    <w:rsid w:val="00BD268C"/>
    <w:rsid w:val="00BD3340"/>
    <w:rsid w:val="00BD3E16"/>
    <w:rsid w:val="00BE0491"/>
    <w:rsid w:val="00BE1124"/>
    <w:rsid w:val="00BE1468"/>
    <w:rsid w:val="00BE2BD4"/>
    <w:rsid w:val="00BE6F3E"/>
    <w:rsid w:val="00BF0284"/>
    <w:rsid w:val="00BF16F1"/>
    <w:rsid w:val="00BF63C3"/>
    <w:rsid w:val="00C01504"/>
    <w:rsid w:val="00C01F3E"/>
    <w:rsid w:val="00C04A77"/>
    <w:rsid w:val="00C04E4B"/>
    <w:rsid w:val="00C07C46"/>
    <w:rsid w:val="00C11DE3"/>
    <w:rsid w:val="00C132B7"/>
    <w:rsid w:val="00C213A6"/>
    <w:rsid w:val="00C236F3"/>
    <w:rsid w:val="00C254C9"/>
    <w:rsid w:val="00C2768E"/>
    <w:rsid w:val="00C31784"/>
    <w:rsid w:val="00C321E5"/>
    <w:rsid w:val="00C3365A"/>
    <w:rsid w:val="00C33BC2"/>
    <w:rsid w:val="00C346AD"/>
    <w:rsid w:val="00C353B4"/>
    <w:rsid w:val="00C403D6"/>
    <w:rsid w:val="00C42927"/>
    <w:rsid w:val="00C42A97"/>
    <w:rsid w:val="00C43B43"/>
    <w:rsid w:val="00C43CCD"/>
    <w:rsid w:val="00C462D5"/>
    <w:rsid w:val="00C501A6"/>
    <w:rsid w:val="00C57FE1"/>
    <w:rsid w:val="00C6187B"/>
    <w:rsid w:val="00C61B09"/>
    <w:rsid w:val="00C629DC"/>
    <w:rsid w:val="00C62A02"/>
    <w:rsid w:val="00C64139"/>
    <w:rsid w:val="00C6480C"/>
    <w:rsid w:val="00C66B3A"/>
    <w:rsid w:val="00C66B6C"/>
    <w:rsid w:val="00C67649"/>
    <w:rsid w:val="00C7064B"/>
    <w:rsid w:val="00C70E83"/>
    <w:rsid w:val="00C721FA"/>
    <w:rsid w:val="00C72F13"/>
    <w:rsid w:val="00C73CE3"/>
    <w:rsid w:val="00C75A46"/>
    <w:rsid w:val="00C80F87"/>
    <w:rsid w:val="00C83BF9"/>
    <w:rsid w:val="00C860D3"/>
    <w:rsid w:val="00C8693E"/>
    <w:rsid w:val="00C903C7"/>
    <w:rsid w:val="00C916CF"/>
    <w:rsid w:val="00C94222"/>
    <w:rsid w:val="00C945E8"/>
    <w:rsid w:val="00C95A78"/>
    <w:rsid w:val="00C976A6"/>
    <w:rsid w:val="00CA179B"/>
    <w:rsid w:val="00CA4523"/>
    <w:rsid w:val="00CB1183"/>
    <w:rsid w:val="00CB18D4"/>
    <w:rsid w:val="00CB1AFB"/>
    <w:rsid w:val="00CB295C"/>
    <w:rsid w:val="00CB2F99"/>
    <w:rsid w:val="00CB3995"/>
    <w:rsid w:val="00CB459B"/>
    <w:rsid w:val="00CB502F"/>
    <w:rsid w:val="00CB5DA7"/>
    <w:rsid w:val="00CB5E8E"/>
    <w:rsid w:val="00CC0435"/>
    <w:rsid w:val="00CC23FB"/>
    <w:rsid w:val="00CC27CD"/>
    <w:rsid w:val="00CC2F33"/>
    <w:rsid w:val="00CC37C9"/>
    <w:rsid w:val="00CD4D5B"/>
    <w:rsid w:val="00CD6135"/>
    <w:rsid w:val="00CD68A0"/>
    <w:rsid w:val="00CE3B59"/>
    <w:rsid w:val="00CE5B5D"/>
    <w:rsid w:val="00CF1868"/>
    <w:rsid w:val="00CF1C6D"/>
    <w:rsid w:val="00CF5699"/>
    <w:rsid w:val="00D017D9"/>
    <w:rsid w:val="00D017DA"/>
    <w:rsid w:val="00D034B1"/>
    <w:rsid w:val="00D0779A"/>
    <w:rsid w:val="00D13EBA"/>
    <w:rsid w:val="00D1613D"/>
    <w:rsid w:val="00D16D3E"/>
    <w:rsid w:val="00D178DB"/>
    <w:rsid w:val="00D204C4"/>
    <w:rsid w:val="00D20C92"/>
    <w:rsid w:val="00D21137"/>
    <w:rsid w:val="00D21365"/>
    <w:rsid w:val="00D21E37"/>
    <w:rsid w:val="00D2225E"/>
    <w:rsid w:val="00D22A61"/>
    <w:rsid w:val="00D22CA9"/>
    <w:rsid w:val="00D244E4"/>
    <w:rsid w:val="00D26E64"/>
    <w:rsid w:val="00D27B47"/>
    <w:rsid w:val="00D321D2"/>
    <w:rsid w:val="00D32FBE"/>
    <w:rsid w:val="00D33736"/>
    <w:rsid w:val="00D352B9"/>
    <w:rsid w:val="00D3673E"/>
    <w:rsid w:val="00D37521"/>
    <w:rsid w:val="00D37B6C"/>
    <w:rsid w:val="00D4063F"/>
    <w:rsid w:val="00D41A67"/>
    <w:rsid w:val="00D43669"/>
    <w:rsid w:val="00D46991"/>
    <w:rsid w:val="00D53DC6"/>
    <w:rsid w:val="00D54125"/>
    <w:rsid w:val="00D63014"/>
    <w:rsid w:val="00D6518E"/>
    <w:rsid w:val="00D67715"/>
    <w:rsid w:val="00D70CDA"/>
    <w:rsid w:val="00D70E05"/>
    <w:rsid w:val="00D76CBA"/>
    <w:rsid w:val="00D76F10"/>
    <w:rsid w:val="00D8304B"/>
    <w:rsid w:val="00D86757"/>
    <w:rsid w:val="00D871D1"/>
    <w:rsid w:val="00D87A3E"/>
    <w:rsid w:val="00D909D3"/>
    <w:rsid w:val="00D90C82"/>
    <w:rsid w:val="00D91EFD"/>
    <w:rsid w:val="00D96F69"/>
    <w:rsid w:val="00DA041B"/>
    <w:rsid w:val="00DA0C1C"/>
    <w:rsid w:val="00DA2300"/>
    <w:rsid w:val="00DA3ECA"/>
    <w:rsid w:val="00DA4842"/>
    <w:rsid w:val="00DA494D"/>
    <w:rsid w:val="00DA684C"/>
    <w:rsid w:val="00DB19C0"/>
    <w:rsid w:val="00DB2E9A"/>
    <w:rsid w:val="00DB31A5"/>
    <w:rsid w:val="00DB5503"/>
    <w:rsid w:val="00DB7A05"/>
    <w:rsid w:val="00DB7BB1"/>
    <w:rsid w:val="00DC23E5"/>
    <w:rsid w:val="00DC3410"/>
    <w:rsid w:val="00DC5190"/>
    <w:rsid w:val="00DC6514"/>
    <w:rsid w:val="00DC7336"/>
    <w:rsid w:val="00DC7B14"/>
    <w:rsid w:val="00DC7DBE"/>
    <w:rsid w:val="00DD08D2"/>
    <w:rsid w:val="00DD0E74"/>
    <w:rsid w:val="00DD1001"/>
    <w:rsid w:val="00DD6DFB"/>
    <w:rsid w:val="00DD7443"/>
    <w:rsid w:val="00DE042A"/>
    <w:rsid w:val="00DE1B25"/>
    <w:rsid w:val="00DE213D"/>
    <w:rsid w:val="00DE697F"/>
    <w:rsid w:val="00DF0110"/>
    <w:rsid w:val="00DF1237"/>
    <w:rsid w:val="00DF3464"/>
    <w:rsid w:val="00DF435B"/>
    <w:rsid w:val="00DF6FD9"/>
    <w:rsid w:val="00E0046E"/>
    <w:rsid w:val="00E01B4F"/>
    <w:rsid w:val="00E02C6C"/>
    <w:rsid w:val="00E03503"/>
    <w:rsid w:val="00E068B1"/>
    <w:rsid w:val="00E06E4B"/>
    <w:rsid w:val="00E07D63"/>
    <w:rsid w:val="00E14D48"/>
    <w:rsid w:val="00E14DC5"/>
    <w:rsid w:val="00E16170"/>
    <w:rsid w:val="00E17121"/>
    <w:rsid w:val="00E20BD8"/>
    <w:rsid w:val="00E21A18"/>
    <w:rsid w:val="00E225A7"/>
    <w:rsid w:val="00E2263C"/>
    <w:rsid w:val="00E24E60"/>
    <w:rsid w:val="00E2551D"/>
    <w:rsid w:val="00E278DA"/>
    <w:rsid w:val="00E33B65"/>
    <w:rsid w:val="00E35465"/>
    <w:rsid w:val="00E372C1"/>
    <w:rsid w:val="00E40F30"/>
    <w:rsid w:val="00E50BC2"/>
    <w:rsid w:val="00E526CB"/>
    <w:rsid w:val="00E557E3"/>
    <w:rsid w:val="00E568F2"/>
    <w:rsid w:val="00E56B18"/>
    <w:rsid w:val="00E56F71"/>
    <w:rsid w:val="00E57C52"/>
    <w:rsid w:val="00E6315E"/>
    <w:rsid w:val="00E63D18"/>
    <w:rsid w:val="00E67AF8"/>
    <w:rsid w:val="00E73439"/>
    <w:rsid w:val="00E76D15"/>
    <w:rsid w:val="00E82FC7"/>
    <w:rsid w:val="00E83D6E"/>
    <w:rsid w:val="00E84F14"/>
    <w:rsid w:val="00E85834"/>
    <w:rsid w:val="00E9078F"/>
    <w:rsid w:val="00E922DA"/>
    <w:rsid w:val="00E925F6"/>
    <w:rsid w:val="00E935CB"/>
    <w:rsid w:val="00E96592"/>
    <w:rsid w:val="00E96607"/>
    <w:rsid w:val="00EA00EF"/>
    <w:rsid w:val="00EA04D8"/>
    <w:rsid w:val="00EA1A58"/>
    <w:rsid w:val="00EA450B"/>
    <w:rsid w:val="00EA4A1E"/>
    <w:rsid w:val="00EB24A2"/>
    <w:rsid w:val="00EB5CD8"/>
    <w:rsid w:val="00EB5DB4"/>
    <w:rsid w:val="00EB7486"/>
    <w:rsid w:val="00EB7674"/>
    <w:rsid w:val="00EB7D8E"/>
    <w:rsid w:val="00EC0A0F"/>
    <w:rsid w:val="00EC2331"/>
    <w:rsid w:val="00EC43FF"/>
    <w:rsid w:val="00EC4E8E"/>
    <w:rsid w:val="00ED0057"/>
    <w:rsid w:val="00ED0464"/>
    <w:rsid w:val="00ED2FFD"/>
    <w:rsid w:val="00ED4356"/>
    <w:rsid w:val="00ED4EA1"/>
    <w:rsid w:val="00ED59BC"/>
    <w:rsid w:val="00EF358D"/>
    <w:rsid w:val="00EF3880"/>
    <w:rsid w:val="00EF4601"/>
    <w:rsid w:val="00EF4722"/>
    <w:rsid w:val="00EF6B6C"/>
    <w:rsid w:val="00EF7329"/>
    <w:rsid w:val="00F038DD"/>
    <w:rsid w:val="00F058B8"/>
    <w:rsid w:val="00F060E9"/>
    <w:rsid w:val="00F0685A"/>
    <w:rsid w:val="00F07CDE"/>
    <w:rsid w:val="00F131E1"/>
    <w:rsid w:val="00F13FFC"/>
    <w:rsid w:val="00F14EA0"/>
    <w:rsid w:val="00F17C5E"/>
    <w:rsid w:val="00F23982"/>
    <w:rsid w:val="00F23F15"/>
    <w:rsid w:val="00F253B5"/>
    <w:rsid w:val="00F2782E"/>
    <w:rsid w:val="00F30857"/>
    <w:rsid w:val="00F311D4"/>
    <w:rsid w:val="00F36721"/>
    <w:rsid w:val="00F4366F"/>
    <w:rsid w:val="00F445A7"/>
    <w:rsid w:val="00F45DAD"/>
    <w:rsid w:val="00F460B5"/>
    <w:rsid w:val="00F46C53"/>
    <w:rsid w:val="00F4775E"/>
    <w:rsid w:val="00F5237E"/>
    <w:rsid w:val="00F54561"/>
    <w:rsid w:val="00F54F9D"/>
    <w:rsid w:val="00F57881"/>
    <w:rsid w:val="00F57E29"/>
    <w:rsid w:val="00F60AAD"/>
    <w:rsid w:val="00F62967"/>
    <w:rsid w:val="00F65E1D"/>
    <w:rsid w:val="00F66610"/>
    <w:rsid w:val="00F678DF"/>
    <w:rsid w:val="00F700CB"/>
    <w:rsid w:val="00F700F1"/>
    <w:rsid w:val="00F7395D"/>
    <w:rsid w:val="00F77561"/>
    <w:rsid w:val="00F80626"/>
    <w:rsid w:val="00F80EB1"/>
    <w:rsid w:val="00F836FF"/>
    <w:rsid w:val="00F8418D"/>
    <w:rsid w:val="00F84C97"/>
    <w:rsid w:val="00F853CC"/>
    <w:rsid w:val="00F8623D"/>
    <w:rsid w:val="00F90993"/>
    <w:rsid w:val="00F93D8C"/>
    <w:rsid w:val="00F9534D"/>
    <w:rsid w:val="00F968B4"/>
    <w:rsid w:val="00F97022"/>
    <w:rsid w:val="00FA1533"/>
    <w:rsid w:val="00FA19B2"/>
    <w:rsid w:val="00FA1BB9"/>
    <w:rsid w:val="00FA44EA"/>
    <w:rsid w:val="00FA5166"/>
    <w:rsid w:val="00FA529C"/>
    <w:rsid w:val="00FA5DA9"/>
    <w:rsid w:val="00FB2111"/>
    <w:rsid w:val="00FB2905"/>
    <w:rsid w:val="00FB2E13"/>
    <w:rsid w:val="00FB36D3"/>
    <w:rsid w:val="00FB5786"/>
    <w:rsid w:val="00FB70BE"/>
    <w:rsid w:val="00FC3079"/>
    <w:rsid w:val="00FC4BDC"/>
    <w:rsid w:val="00FD0E33"/>
    <w:rsid w:val="00FD2431"/>
    <w:rsid w:val="00FD2DFD"/>
    <w:rsid w:val="00FD45E7"/>
    <w:rsid w:val="00FD4875"/>
    <w:rsid w:val="00FD6167"/>
    <w:rsid w:val="00FD6A45"/>
    <w:rsid w:val="00FE0AE2"/>
    <w:rsid w:val="00FE3873"/>
    <w:rsid w:val="00FE39BD"/>
    <w:rsid w:val="00FE3F84"/>
    <w:rsid w:val="00FE5C0C"/>
    <w:rsid w:val="00FF39C5"/>
    <w:rsid w:val="00FF4BA5"/>
    <w:rsid w:val="00FF64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41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69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697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54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dc:description/>
  <cp:lastModifiedBy>Синица </cp:lastModifiedBy>
  <cp:revision>7</cp:revision>
  <dcterms:created xsi:type="dcterms:W3CDTF">2013-11-05T05:05:00Z</dcterms:created>
  <dcterms:modified xsi:type="dcterms:W3CDTF">2013-12-13T21:20:00Z</dcterms:modified>
</cp:coreProperties>
</file>